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DD18" w14:textId="77777777" w:rsidR="00646C56" w:rsidRPr="00646C56" w:rsidRDefault="00646C56" w:rsidP="00646C56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646C56">
        <w:rPr>
          <w:rFonts w:ascii="Times New Roman" w:hAnsi="Times New Roman" w:cs="Times New Roman"/>
          <w:b/>
          <w:sz w:val="36"/>
        </w:rPr>
        <w:t>CANDIDATE NOMINATION FORM FOR</w:t>
      </w:r>
    </w:p>
    <w:p w14:paraId="4AD3DC60" w14:textId="77777777" w:rsidR="002B678E" w:rsidRDefault="00646C56" w:rsidP="00646C56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646C56">
        <w:rPr>
          <w:rFonts w:ascii="Times New Roman" w:hAnsi="Times New Roman" w:cs="Times New Roman"/>
          <w:b/>
          <w:sz w:val="36"/>
          <w:u w:val="single"/>
        </w:rPr>
        <w:t>RICHARD H. JAHNS DISTINGUISHED LECTURER</w:t>
      </w:r>
    </w:p>
    <w:p w14:paraId="3CBA360D" w14:textId="77777777" w:rsidR="00646C56" w:rsidRDefault="00646C56" w:rsidP="00646C56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4EB86F22" w14:textId="77777777" w:rsidR="00646C56" w:rsidRDefault="004A2B83" w:rsidP="00646C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CANDIDATE NAME: </w:t>
      </w:r>
      <w:r w:rsidR="00646C56">
        <w:rPr>
          <w:rFonts w:ascii="Times New Roman" w:hAnsi="Times New Roman" w:cs="Times New Roman"/>
          <w:sz w:val="24"/>
        </w:rPr>
        <w:t>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14:paraId="148C4019" w14:textId="77777777" w:rsidR="00646C56" w:rsidRDefault="00646C56" w:rsidP="00646C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AFFILIATION: ________________________________________________________________</w:t>
      </w:r>
    </w:p>
    <w:p w14:paraId="6383C344" w14:textId="77777777" w:rsidR="00646C56" w:rsidRDefault="00646C56" w:rsidP="00646C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AFFILIATION ADDRESS: ______________________________________________________</w:t>
      </w:r>
    </w:p>
    <w:p w14:paraId="50E6ECC8" w14:textId="77777777" w:rsidR="00646C56" w:rsidRDefault="00646C56" w:rsidP="00646C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PHONE: ______________________________________________________________________</w:t>
      </w:r>
    </w:p>
    <w:p w14:paraId="46168FC5" w14:textId="77777777" w:rsidR="00646C56" w:rsidRDefault="00646C56" w:rsidP="00646C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_____________________________________________________________________</w:t>
      </w:r>
    </w:p>
    <w:p w14:paraId="6A964D9C" w14:textId="77777777" w:rsidR="00646C56" w:rsidRDefault="00646C56" w:rsidP="00646C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SPECIFIC TECHNICAL TOPIC: __________________________________________________</w:t>
      </w:r>
    </w:p>
    <w:p w14:paraId="232C39BB" w14:textId="77777777" w:rsidR="00646C56" w:rsidRDefault="00646C56" w:rsidP="00646C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72AF8F86" w14:textId="77777777" w:rsidR="00646C56" w:rsidRDefault="00646C56" w:rsidP="00646C56">
      <w:pPr>
        <w:rPr>
          <w:rFonts w:ascii="Times New Roman" w:hAnsi="Times New Roman" w:cs="Times New Roman"/>
          <w:sz w:val="24"/>
        </w:rPr>
      </w:pPr>
    </w:p>
    <w:p w14:paraId="54220AA7" w14:textId="77777777" w:rsidR="00646C56" w:rsidRPr="004A2B83" w:rsidRDefault="00646C56" w:rsidP="00646C56">
      <w:pPr>
        <w:rPr>
          <w:rFonts w:ascii="Times New Roman" w:hAnsi="Times New Roman" w:cs="Times New Roman"/>
          <w:sz w:val="24"/>
        </w:rPr>
      </w:pPr>
      <w:r w:rsidRPr="004A2B83">
        <w:rPr>
          <w:rFonts w:ascii="Times New Roman" w:hAnsi="Times New Roman" w:cs="Times New Roman"/>
          <w:sz w:val="24"/>
        </w:rPr>
        <w:t>Briefly, state the candidate’s qualifications:</w:t>
      </w:r>
    </w:p>
    <w:p w14:paraId="38FF95FD" w14:textId="77777777" w:rsidR="00646C56" w:rsidRDefault="00646C56" w:rsidP="00646C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2B83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029E546" w14:textId="77777777" w:rsidR="00646C56" w:rsidRDefault="00646C56" w:rsidP="00646C56">
      <w:pPr>
        <w:rPr>
          <w:rFonts w:ascii="Times New Roman" w:hAnsi="Times New Roman" w:cs="Times New Roman"/>
          <w:sz w:val="24"/>
        </w:rPr>
      </w:pPr>
    </w:p>
    <w:p w14:paraId="224D8A85" w14:textId="77777777" w:rsidR="00646C56" w:rsidRPr="004A2B83" w:rsidRDefault="00646C56" w:rsidP="00646C56">
      <w:pPr>
        <w:jc w:val="center"/>
        <w:rPr>
          <w:rFonts w:ascii="Times New Roman" w:hAnsi="Times New Roman" w:cs="Times New Roman"/>
          <w:sz w:val="28"/>
        </w:rPr>
      </w:pPr>
      <w:r w:rsidRPr="004A2B83">
        <w:rPr>
          <w:rFonts w:ascii="Times New Roman" w:hAnsi="Times New Roman" w:cs="Times New Roman"/>
          <w:sz w:val="28"/>
        </w:rPr>
        <w:t>PLEAS</w:t>
      </w:r>
      <w:r w:rsidR="00806751">
        <w:rPr>
          <w:rFonts w:ascii="Times New Roman" w:hAnsi="Times New Roman" w:cs="Times New Roman"/>
          <w:sz w:val="28"/>
        </w:rPr>
        <w:t xml:space="preserve">E SEND NOMINATIONS BY </w:t>
      </w:r>
      <w:r w:rsidR="00806751" w:rsidRPr="00806751">
        <w:rPr>
          <w:rFonts w:ascii="Times New Roman" w:hAnsi="Times New Roman" w:cs="Times New Roman"/>
          <w:b/>
          <w:sz w:val="28"/>
        </w:rPr>
        <w:t>JANUARY 31, 2020</w:t>
      </w:r>
      <w:r w:rsidRPr="004A2B83">
        <w:rPr>
          <w:rFonts w:ascii="Times New Roman" w:hAnsi="Times New Roman" w:cs="Times New Roman"/>
          <w:sz w:val="28"/>
        </w:rPr>
        <w:t xml:space="preserve"> TO:</w:t>
      </w:r>
    </w:p>
    <w:p w14:paraId="13C7CCDD" w14:textId="77777777" w:rsidR="00B574E2" w:rsidRPr="004A2B83" w:rsidRDefault="00B574E2" w:rsidP="00B574E2">
      <w:pPr>
        <w:jc w:val="center"/>
        <w:rPr>
          <w:rFonts w:ascii="Times New Roman" w:hAnsi="Times New Roman" w:cs="Times New Roman"/>
          <w:sz w:val="28"/>
        </w:rPr>
      </w:pPr>
      <w:r w:rsidRPr="004A2B83">
        <w:rPr>
          <w:rFonts w:ascii="Times New Roman" w:hAnsi="Times New Roman" w:cs="Times New Roman"/>
          <w:sz w:val="28"/>
        </w:rPr>
        <w:t>Kristy Howard</w:t>
      </w:r>
    </w:p>
    <w:p w14:paraId="730AE4C4" w14:textId="77777777" w:rsidR="00B574E2" w:rsidRPr="004A2B83" w:rsidRDefault="00DC0299" w:rsidP="00B574E2">
      <w:pPr>
        <w:jc w:val="center"/>
        <w:rPr>
          <w:rFonts w:ascii="Times New Roman" w:hAnsi="Times New Roman" w:cs="Times New Roman"/>
          <w:sz w:val="28"/>
        </w:rPr>
      </w:pPr>
      <w:hyperlink r:id="rId8" w:history="1">
        <w:r w:rsidR="00B574E2" w:rsidRPr="004A2B83">
          <w:rPr>
            <w:rStyle w:val="Hyperlink"/>
            <w:rFonts w:ascii="Times New Roman" w:hAnsi="Times New Roman" w:cs="Times New Roman"/>
            <w:sz w:val="28"/>
          </w:rPr>
          <w:t>manager@aegweb.org</w:t>
        </w:r>
      </w:hyperlink>
    </w:p>
    <w:p w14:paraId="03F73309" w14:textId="77777777" w:rsidR="00646C56" w:rsidRPr="004A2B83" w:rsidRDefault="00646C56" w:rsidP="00B574E2">
      <w:pPr>
        <w:jc w:val="center"/>
        <w:rPr>
          <w:rFonts w:ascii="Times New Roman" w:hAnsi="Times New Roman" w:cs="Times New Roman"/>
          <w:sz w:val="28"/>
        </w:rPr>
      </w:pPr>
    </w:p>
    <w:sectPr w:rsidR="00646C56" w:rsidRPr="004A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56"/>
    <w:rsid w:val="002B678E"/>
    <w:rsid w:val="004A2B83"/>
    <w:rsid w:val="00646C56"/>
    <w:rsid w:val="00806751"/>
    <w:rsid w:val="00B574E2"/>
    <w:rsid w:val="00C624DE"/>
    <w:rsid w:val="00D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5FD2"/>
  <w15:chartTrackingRefBased/>
  <w15:docId w15:val="{4C3314B3-575F-43EF-8936-9C310A66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egweb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9D2A0144FAA48A19D1261EA3B9D50" ma:contentTypeVersion="12" ma:contentTypeDescription="Create a new document." ma:contentTypeScope="" ma:versionID="f7ba3fd35caabd5b2c0a79bc2842ac25">
  <xsd:schema xmlns:xsd="http://www.w3.org/2001/XMLSchema" xmlns:xs="http://www.w3.org/2001/XMLSchema" xmlns:p="http://schemas.microsoft.com/office/2006/metadata/properties" xmlns:ns2="483ddff2-9b2b-4368-b8cd-378ac60c41e5" xmlns:ns3="fe0482e8-6c5e-4677-a297-d52936567eb8" targetNamespace="http://schemas.microsoft.com/office/2006/metadata/properties" ma:root="true" ma:fieldsID="4c427a0549f57716fded992c4dcda789" ns2:_="" ns3:_="">
    <xsd:import namespace="483ddff2-9b2b-4368-b8cd-378ac60c41e5"/>
    <xsd:import namespace="fe0482e8-6c5e-4677-a297-d52936567e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482e8-6c5e-4677-a297-d52936567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3ddff2-9b2b-4368-b8cd-378ac60c41e5">AQU3VKAFUFY6-1742699155-652652</_dlc_DocId>
    <_dlc_DocIdUrl xmlns="483ddff2-9b2b-4368-b8cd-378ac60c41e5">
      <Url>https://amr.sharepoint.com/sites/amrfiles/_layouts/15/DocIdRedir.aspx?ID=AQU3VKAFUFY6-1742699155-652652</Url>
      <Description>AQU3VKAFUFY6-1742699155-652652</Description>
    </_dlc_DocIdUrl>
  </documentManagement>
</p:properties>
</file>

<file path=customXml/itemProps1.xml><?xml version="1.0" encoding="utf-8"?>
<ds:datastoreItem xmlns:ds="http://schemas.openxmlformats.org/officeDocument/2006/customXml" ds:itemID="{87779B68-3CBA-4C30-BBB8-65E6F4E9F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dff2-9b2b-4368-b8cd-378ac60c41e5"/>
    <ds:schemaRef ds:uri="fe0482e8-6c5e-4677-a297-d52936567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5DA76-0966-4735-A064-08141533F1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18B2DA-1ACA-4C1A-9034-F614DA823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33FED-28DA-4BD5-8861-47FA5652B3EC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483ddff2-9b2b-4368-b8cd-378ac60c41e5"/>
    <ds:schemaRef ds:uri="http://purl.org/dc/dcmitype/"/>
    <ds:schemaRef ds:uri="http://schemas.microsoft.com/office/2006/metadata/properties"/>
    <ds:schemaRef ds:uri="http://schemas.microsoft.com/office/infopath/2007/PartnerControls"/>
    <ds:schemaRef ds:uri="fe0482e8-6c5e-4677-a297-d52936567eb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1389</Characters>
  <Application>Microsoft Office Word</Application>
  <DocSecurity>4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 Anne (DMME)</dc:creator>
  <cp:keywords/>
  <dc:description/>
  <cp:lastModifiedBy>Kristy Howard</cp:lastModifiedBy>
  <cp:revision>2</cp:revision>
  <dcterms:created xsi:type="dcterms:W3CDTF">2019-12-10T18:39:00Z</dcterms:created>
  <dcterms:modified xsi:type="dcterms:W3CDTF">2019-12-10T18:39:00Z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0x01010004C9D2A0144FAA48A19D1261EA3B9D50</vt:lpwstr>
  </property>
  <property fmtid="{D5CDD505-2E9C-101B-9397-08002B2CF9AE}" pid="3" name="_dlc_DocIdItemGuid">
    <vt:lpwstr>a99d3e03-897f-44a8-b817-899a1f2596bc</vt:lpwstr>
  </property>
</Properties>
</file>